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22411.xml.htm"/>
      <w:bookmarkStart w:id="1" w:name="kswkform4_1792022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Maurer Mark Lowry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SOUTH LASALLE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272,616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52,953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60.3488</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219,663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69,372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69,372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Mark L. Maurer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2210"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3378</Characters>
  <CharactersWithSpaces>3911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