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593.xml.htm"/>
      <w:bookmarkStart w:id="1" w:name="kswkform4_17864795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Maurer Mark Lowry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SOUTH LASALLE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289,612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52,648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66.2501</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236,964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69,372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644,994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Mark L. Maurer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2210"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3378</Characters>
  <CharactersWithSpaces>3911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