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317500</wp:posOffset>
            </wp:positionV>
            <wp:extent cx="5996305" cy="7912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2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9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24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24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24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90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248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24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90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90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90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90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24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90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90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90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90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8263255</wp:posOffset>
            </wp:positionV>
            <wp:extent cx="5996305" cy="1841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821690</wp:posOffset>
            </wp:positionH>
            <wp:positionV relativeFrom="page">
              <wp:posOffset>374650</wp:posOffset>
            </wp:positionV>
            <wp:extent cx="5996305" cy="791337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30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791337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35305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35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2021-01-15T15:12:29Z</dcterms:created>
  <dcterms:modified xsi:type="dcterms:W3CDTF">2021-01-15T15:12:29Z</dcterms:modified>
</cp:coreProperties>
</file>