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9391.xml.htm"/>
      <w:bookmarkStart w:id="1" w:name="kswkform4_17895893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Perkins Abigail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5"/>
        <w:gridCol w:w="784"/>
        <w:gridCol w:w="607"/>
        <w:gridCol w:w="345"/>
        <w:gridCol w:w="827"/>
        <w:gridCol w:w="436"/>
        <w:gridCol w:w="984"/>
        <w:gridCol w:w="1138"/>
        <w:gridCol w:w="981"/>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8,924</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68.8277</w:t>
            </w: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87,739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Children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Abigail H. Perkins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95"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3287</Characters>
  <CharactersWithSpaces>3820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