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127947.xml.htm"/>
      <w:bookmarkStart w:id="1" w:name="kswkform4_17891279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Lyon Charles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329 PARK AVENUE NORTH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WINTER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32789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StoneX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324,242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Charles M. Lyon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0576" TargetMode="External"/><Relationship Id="rId5" Type="http://schemas.openxmlformats.org/officeDocument/2006/relationships/hyperlink" Target="http://www.sec.gov/cgi-bin/browse-edgar?action=getcompany&amp;CIK=00009137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564</Words>
  <Characters>3047</Characters>
  <CharactersWithSpaces>3543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