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us8618961085_012324.txt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StoneX Group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861896108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861896108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4306705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4361834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4361834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StoneX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230 PARK AVE, 10TH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10169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4361834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4306705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4361834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StoneX Group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Aperio Group, LLC</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2024-01-23T10:59:15Z</dcterms:created>
  <dcterms:modified xsi:type="dcterms:W3CDTF">2024-01-23T10:59:15Z</dcterms:modified>
</cp:coreProperties>
</file>