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9125.xml.htm"/>
      <w:bookmarkStart w:id="1" w:name="kswkform4_17860491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FOWLER JOHN MOORE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StoneX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75.41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255,271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M. Fowler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18349" TargetMode="External"/><Relationship Id="rId5" Type="http://schemas.openxmlformats.org/officeDocument/2006/relationships/hyperlink" Target="http://www.sec.gov/cgi-bin/browse-edgar?action=getcompany&amp;CIK=0000913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568</Words>
  <Characters>3064</Characters>
  <CharactersWithSpaces>3561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